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129" w:rsidRPr="004F1E04" w:rsidRDefault="008C6D60" w:rsidP="004F1E04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F1E04">
        <w:rPr>
          <w:rFonts w:asciiTheme="minorHAnsi" w:hAnsiTheme="minorHAnsi" w:cstheme="minorHAnsi"/>
          <w:b/>
          <w:bCs/>
          <w:i/>
          <w:sz w:val="26"/>
          <w:szCs w:val="26"/>
        </w:rPr>
        <w:t xml:space="preserve">ДИАГНОСТИЧЕСКИЙ </w:t>
      </w:r>
      <w:proofErr w:type="gramStart"/>
      <w:r w:rsidRPr="004F1E04">
        <w:rPr>
          <w:rFonts w:asciiTheme="minorHAnsi" w:hAnsiTheme="minorHAnsi" w:cstheme="minorHAnsi"/>
          <w:b/>
          <w:bCs/>
          <w:i/>
          <w:sz w:val="26"/>
          <w:szCs w:val="26"/>
        </w:rPr>
        <w:t>ПРАКТИКУМ</w:t>
      </w:r>
      <w:r w:rsidRPr="004F1E04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  <w:r w:rsidR="00A1635E" w:rsidRPr="004F1E04">
        <w:rPr>
          <w:rFonts w:asciiTheme="minorHAnsi" w:hAnsiTheme="minorHAnsi" w:cstheme="minorHAnsi"/>
          <w:b/>
          <w:bCs/>
          <w:sz w:val="20"/>
          <w:szCs w:val="20"/>
        </w:rPr>
        <w:t>Ф.И.</w:t>
      </w:r>
      <w:proofErr w:type="gramEnd"/>
      <w:r w:rsidR="00A1635E" w:rsidRPr="004F1E04">
        <w:rPr>
          <w:rFonts w:asciiTheme="minorHAnsi" w:hAnsiTheme="minorHAnsi" w:cstheme="minorHAnsi"/>
          <w:b/>
          <w:bCs/>
          <w:sz w:val="20"/>
          <w:szCs w:val="20"/>
        </w:rPr>
        <w:t xml:space="preserve"> _________</w:t>
      </w:r>
      <w:r w:rsidR="00A45948" w:rsidRPr="004F1E04">
        <w:rPr>
          <w:rFonts w:asciiTheme="minorHAnsi" w:hAnsiTheme="minorHAnsi" w:cstheme="minorHAnsi"/>
          <w:b/>
          <w:bCs/>
          <w:sz w:val="20"/>
          <w:szCs w:val="20"/>
        </w:rPr>
        <w:t>___</w:t>
      </w:r>
      <w:r w:rsidR="00A1635E" w:rsidRPr="004F1E04">
        <w:rPr>
          <w:rFonts w:asciiTheme="minorHAnsi" w:hAnsiTheme="minorHAnsi" w:cstheme="minorHAnsi"/>
          <w:b/>
          <w:bCs/>
          <w:sz w:val="20"/>
          <w:szCs w:val="20"/>
        </w:rPr>
        <w:t>________________________</w:t>
      </w:r>
      <w:r w:rsidR="006371CE" w:rsidRPr="004F1E04">
        <w:rPr>
          <w:rFonts w:asciiTheme="minorHAnsi" w:hAnsiTheme="minorHAnsi" w:cstheme="minorHAnsi"/>
          <w:b/>
          <w:bCs/>
          <w:sz w:val="20"/>
          <w:szCs w:val="20"/>
        </w:rPr>
        <w:t>________</w:t>
      </w:r>
      <w:r w:rsidR="00A1635E" w:rsidRPr="004F1E04">
        <w:rPr>
          <w:rFonts w:asciiTheme="minorHAnsi" w:hAnsiTheme="minorHAnsi" w:cstheme="minorHAnsi"/>
          <w:b/>
          <w:bCs/>
          <w:sz w:val="20"/>
          <w:szCs w:val="20"/>
        </w:rPr>
        <w:t>_</w:t>
      </w:r>
      <w:r w:rsidRPr="004F1E04">
        <w:rPr>
          <w:rFonts w:asciiTheme="minorHAnsi" w:hAnsiTheme="minorHAnsi" w:cstheme="minorHAnsi"/>
          <w:b/>
          <w:bCs/>
          <w:sz w:val="20"/>
          <w:szCs w:val="20"/>
        </w:rPr>
        <w:t xml:space="preserve"> Класс 9</w:t>
      </w:r>
      <w:r w:rsidR="00A1635E" w:rsidRPr="004F1E04">
        <w:rPr>
          <w:rFonts w:asciiTheme="minorHAnsi" w:hAnsiTheme="minorHAnsi" w:cstheme="minorHAnsi"/>
          <w:b/>
          <w:bCs/>
          <w:sz w:val="20"/>
          <w:szCs w:val="20"/>
        </w:rPr>
        <w:t xml:space="preserve"> __</w:t>
      </w:r>
      <w:r w:rsidR="00E044D9" w:rsidRPr="004F1E04">
        <w:rPr>
          <w:rFonts w:asciiTheme="minorHAnsi" w:hAnsiTheme="minorHAnsi" w:cstheme="minorHAnsi"/>
          <w:b/>
          <w:bCs/>
          <w:sz w:val="20"/>
          <w:szCs w:val="20"/>
        </w:rPr>
        <w:t>__</w:t>
      </w:r>
      <w:r w:rsidR="00A1635E" w:rsidRPr="004F1E04">
        <w:rPr>
          <w:rFonts w:asciiTheme="minorHAnsi" w:hAnsiTheme="minorHAnsi" w:cstheme="minorHAnsi"/>
          <w:b/>
          <w:bCs/>
          <w:sz w:val="20"/>
          <w:szCs w:val="20"/>
        </w:rPr>
        <w:t>_</w:t>
      </w:r>
      <w:r w:rsidR="004F1E04" w:rsidRPr="004F1E04">
        <w:rPr>
          <w:rFonts w:asciiTheme="minorHAnsi" w:hAnsiTheme="minorHAnsi"/>
          <w:b/>
          <w:bCs/>
          <w:spacing w:val="16"/>
          <w:sz w:val="20"/>
          <w:szCs w:val="20"/>
        </w:rPr>
        <w:t>2020</w:t>
      </w:r>
      <w:r w:rsidR="00E97C5A" w:rsidRPr="004F1E04">
        <w:rPr>
          <w:rFonts w:asciiTheme="minorHAnsi" w:hAnsiTheme="minorHAnsi"/>
          <w:b/>
          <w:bCs/>
          <w:spacing w:val="16"/>
          <w:sz w:val="20"/>
          <w:szCs w:val="20"/>
        </w:rPr>
        <w:t>-20</w:t>
      </w:r>
      <w:r w:rsidR="00391825" w:rsidRPr="004F1E04">
        <w:rPr>
          <w:rFonts w:asciiTheme="minorHAnsi" w:hAnsiTheme="minorHAnsi"/>
          <w:b/>
          <w:bCs/>
          <w:spacing w:val="16"/>
          <w:sz w:val="20"/>
          <w:szCs w:val="20"/>
        </w:rPr>
        <w:t>2</w:t>
      </w:r>
      <w:r w:rsidR="004F1E04" w:rsidRPr="004F1E04">
        <w:rPr>
          <w:rFonts w:asciiTheme="minorHAnsi" w:hAnsiTheme="minorHAnsi"/>
          <w:b/>
          <w:bCs/>
          <w:spacing w:val="16"/>
          <w:sz w:val="20"/>
          <w:szCs w:val="20"/>
        </w:rPr>
        <w:t>1</w:t>
      </w:r>
    </w:p>
    <w:p w:rsidR="005349F7" w:rsidRPr="004F1E04" w:rsidRDefault="005349F7" w:rsidP="006371CE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391825" w:rsidRPr="004F1E04" w:rsidRDefault="00E97C5A" w:rsidP="00391825">
      <w:pPr>
        <w:pStyle w:val="a4"/>
        <w:numPr>
          <w:ilvl w:val="0"/>
          <w:numId w:val="1"/>
        </w:numPr>
        <w:spacing w:after="0" w:line="240" w:lineRule="auto"/>
        <w:rPr>
          <w:rFonts w:asciiTheme="minorHAnsi" w:hAnsiTheme="minorHAnsi"/>
          <w:bCs/>
          <w:sz w:val="20"/>
          <w:szCs w:val="20"/>
        </w:rPr>
      </w:pPr>
      <w:r w:rsidRPr="004F1E04">
        <w:rPr>
          <w:rFonts w:asciiTheme="minorHAnsi" w:hAnsiTheme="minorHAnsi"/>
          <w:b/>
          <w:bCs/>
          <w:sz w:val="20"/>
          <w:szCs w:val="20"/>
        </w:rPr>
        <w:t xml:space="preserve">ТЕСТ-АНКЕТА ДЛЯ САМООЦЕНКИ ШКОЛЬНИКАМИ ФАКТОРОВ РИСКА УХУДШЕНИЯ ЗДОРОВЬЯ  </w:t>
      </w:r>
      <w:r w:rsidRPr="004F1E04">
        <w:rPr>
          <w:rFonts w:asciiTheme="minorHAnsi" w:hAnsiTheme="minorHAnsi"/>
          <w:bCs/>
          <w:sz w:val="20"/>
          <w:szCs w:val="20"/>
        </w:rPr>
        <w:t xml:space="preserve">(Смирнов Н.К.) </w:t>
      </w:r>
    </w:p>
    <w:p w:rsidR="00E97C5A" w:rsidRPr="004F1E04" w:rsidRDefault="001E13C0" w:rsidP="00391825">
      <w:pPr>
        <w:pStyle w:val="a4"/>
        <w:spacing w:after="0" w:line="240" w:lineRule="auto"/>
        <w:ind w:left="510"/>
        <w:rPr>
          <w:rFonts w:asciiTheme="minorHAnsi" w:hAnsiTheme="minorHAnsi"/>
          <w:b/>
          <w:bCs/>
          <w:u w:val="single"/>
        </w:rPr>
      </w:pPr>
      <w:r w:rsidRPr="004F1E04">
        <w:rPr>
          <w:rFonts w:asciiTheme="minorHAnsi" w:hAnsiTheme="minorHAnsi"/>
          <w:b/>
          <w:bCs/>
          <w:spacing w:val="16"/>
          <w:sz w:val="20"/>
          <w:szCs w:val="20"/>
        </w:rPr>
        <w:t>Дата ________</w:t>
      </w:r>
      <w:r w:rsidRPr="004F1E04">
        <w:rPr>
          <w:rFonts w:asciiTheme="minorHAnsi" w:hAnsiTheme="minorHAnsi"/>
          <w:sz w:val="20"/>
          <w:szCs w:val="20"/>
        </w:rPr>
        <w:t xml:space="preserve">     Читайте инструкцию в</w:t>
      </w:r>
      <w:r w:rsidRPr="004F1E04">
        <w:rPr>
          <w:rFonts w:asciiTheme="minorHAnsi" w:hAnsiTheme="minorHAnsi"/>
          <w:b/>
          <w:bCs/>
        </w:rPr>
        <w:t xml:space="preserve"> </w:t>
      </w:r>
      <w:r w:rsidR="00E97C5A" w:rsidRPr="004F1E04">
        <w:rPr>
          <w:rFonts w:asciiTheme="minorHAnsi" w:hAnsiTheme="minorHAnsi"/>
          <w:b/>
          <w:bCs/>
          <w:u w:val="single"/>
        </w:rPr>
        <w:t>№ 20</w:t>
      </w:r>
      <w:r w:rsidRPr="004F1E04">
        <w:rPr>
          <w:rFonts w:asciiTheme="minorHAnsi" w:hAnsiTheme="minorHAnsi"/>
          <w:b/>
          <w:bCs/>
          <w:u w:val="single"/>
        </w:rPr>
        <w:t>.</w:t>
      </w:r>
    </w:p>
    <w:p w:rsidR="00E97C5A" w:rsidRPr="004F1E04" w:rsidRDefault="00E97C5A" w:rsidP="00E97C5A">
      <w:pPr>
        <w:rPr>
          <w:rFonts w:asciiTheme="minorHAnsi" w:hAnsiTheme="minorHAnsi"/>
          <w:b/>
          <w:bCs/>
          <w:sz w:val="20"/>
          <w:szCs w:val="20"/>
        </w:rPr>
      </w:pPr>
    </w:p>
    <w:tbl>
      <w:tblPr>
        <w:tblStyle w:val="a3"/>
        <w:tblW w:w="1094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2"/>
        <w:gridCol w:w="284"/>
        <w:gridCol w:w="425"/>
        <w:gridCol w:w="284"/>
        <w:gridCol w:w="425"/>
        <w:gridCol w:w="310"/>
        <w:gridCol w:w="399"/>
        <w:gridCol w:w="284"/>
        <w:gridCol w:w="284"/>
        <w:gridCol w:w="140"/>
        <w:gridCol w:w="310"/>
        <w:gridCol w:w="399"/>
        <w:gridCol w:w="284"/>
        <w:gridCol w:w="425"/>
        <w:gridCol w:w="425"/>
        <w:gridCol w:w="456"/>
        <w:gridCol w:w="395"/>
        <w:gridCol w:w="425"/>
        <w:gridCol w:w="283"/>
        <w:gridCol w:w="314"/>
        <w:gridCol w:w="394"/>
        <w:gridCol w:w="426"/>
        <w:gridCol w:w="283"/>
        <w:gridCol w:w="314"/>
        <w:gridCol w:w="395"/>
        <w:gridCol w:w="425"/>
        <w:gridCol w:w="394"/>
        <w:gridCol w:w="315"/>
        <w:gridCol w:w="425"/>
        <w:gridCol w:w="425"/>
        <w:gridCol w:w="285"/>
      </w:tblGrid>
      <w:tr w:rsidR="004F1E04" w:rsidRPr="004F1E04" w:rsidTr="004F1E04"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4F1E04"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1E04"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ind w:right="5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1E04">
              <w:rPr>
                <w:rFonts w:asciiTheme="minorHAnsi" w:hAnsiTheme="minorHAnsi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1E04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1E04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1E04">
              <w:rPr>
                <w:rFonts w:asciiTheme="minorHAnsi" w:hAnsiTheme="minorHAns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1E04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1E04">
              <w:rPr>
                <w:rFonts w:asciiTheme="minorHAnsi" w:hAnsiTheme="minorHAns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4F1E04">
              <w:rPr>
                <w:rFonts w:asciiTheme="minorHAnsi" w:hAnsiTheme="minorHAnsi" w:cstheme="minorHAnsi"/>
                <w:b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4F1E04">
              <w:rPr>
                <w:rFonts w:asciiTheme="minorHAnsi" w:hAnsiTheme="minorHAnsi" w:cstheme="minorHAnsi"/>
                <w:b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4F1E04">
              <w:rPr>
                <w:rFonts w:asciiTheme="minorHAnsi" w:hAnsiTheme="minorHAnsi" w:cstheme="minorHAnsi"/>
                <w:b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4F1E04">
              <w:rPr>
                <w:rFonts w:asciiTheme="minorHAnsi" w:hAnsiTheme="minorHAnsi" w:cstheme="minorHAnsi"/>
                <w:b/>
              </w:rPr>
              <w:t>12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4F1E04">
              <w:rPr>
                <w:rFonts w:asciiTheme="minorHAnsi" w:hAnsiTheme="minorHAnsi" w:cstheme="minorHAnsi"/>
                <w:b/>
              </w:rPr>
              <w:t>13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4F1E04">
              <w:rPr>
                <w:rFonts w:asciiTheme="minorHAnsi" w:hAnsiTheme="minorHAnsi" w:cstheme="minorHAnsi"/>
                <w:b/>
              </w:rPr>
              <w:t>14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</w:rPr>
            </w:pPr>
            <w:r w:rsidRPr="004F1E04">
              <w:rPr>
                <w:rFonts w:asciiTheme="minorHAnsi" w:hAnsiTheme="minorHAnsi" w:cstheme="minorHAnsi"/>
                <w:b/>
              </w:rPr>
              <w:t>15</w:t>
            </w:r>
          </w:p>
        </w:tc>
      </w:tr>
      <w:tr w:rsidR="004F1E04" w:rsidRPr="004F1E04" w:rsidTr="004F1E04">
        <w:trPr>
          <w:cantSplit/>
          <w:trHeight w:val="1675"/>
        </w:trPr>
        <w:tc>
          <w:tcPr>
            <w:tcW w:w="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310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395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394" w:type="dxa"/>
            <w:tcBorders>
              <w:top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DE9D9" w:themeFill="accent6" w:themeFillTint="33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</w:tcPr>
          <w:p w:rsidR="00E97C5A" w:rsidRPr="004F1E04" w:rsidRDefault="00E97C5A" w:rsidP="004F1E04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F1E04">
              <w:rPr>
                <w:rFonts w:asciiTheme="minorHAnsi" w:hAnsiTheme="minorHAnsi" w:cstheme="minorHAnsi"/>
                <w:b/>
                <w:sz w:val="18"/>
                <w:szCs w:val="18"/>
              </w:rPr>
              <w:t>баллы</w:t>
            </w:r>
          </w:p>
        </w:tc>
      </w:tr>
      <w:tr w:rsidR="004F1E04" w:rsidRPr="004F1E04" w:rsidTr="004F1E04">
        <w:tc>
          <w:tcPr>
            <w:tcW w:w="312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0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9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0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9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56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5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94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5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5" w:type="dxa"/>
            <w:shd w:val="clear" w:color="auto" w:fill="FFFFFF" w:themeFill="background1"/>
          </w:tcPr>
          <w:p w:rsidR="00E97C5A" w:rsidRPr="004F1E04" w:rsidRDefault="00E97C5A" w:rsidP="00541B82">
            <w:pPr>
              <w:tabs>
                <w:tab w:val="left" w:pos="6240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4F1E04" w:rsidRPr="004F1E04" w:rsidTr="004F1E04">
        <w:tc>
          <w:tcPr>
            <w:tcW w:w="3007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</w:tcPr>
          <w:p w:rsidR="00E97C5A" w:rsidRPr="004F1E04" w:rsidRDefault="00E97C5A" w:rsidP="00541B82">
            <w:pPr>
              <w:spacing w:before="40" w:after="4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F1E04">
              <w:rPr>
                <w:rFonts w:asciiTheme="minorHAnsi" w:hAnsiTheme="minorHAnsi" w:cstheme="minorHAnsi"/>
                <w:b/>
                <w:sz w:val="20"/>
                <w:szCs w:val="20"/>
              </w:rPr>
              <w:t>Вычисли и запиши сумму баллов:</w:t>
            </w:r>
          </w:p>
          <w:p w:rsidR="00E97C5A" w:rsidRPr="004F1E04" w:rsidRDefault="00E97C5A" w:rsidP="00541B82">
            <w:pPr>
              <w:spacing w:before="40" w:after="4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F1E04">
              <w:rPr>
                <w:rFonts w:asciiTheme="minorHAnsi" w:hAnsiTheme="minorHAnsi" w:cstheme="minorHAnsi"/>
                <w:b/>
                <w:sz w:val="20"/>
                <w:szCs w:val="20"/>
              </w:rPr>
              <w:t>…</w:t>
            </w:r>
          </w:p>
        </w:tc>
        <w:tc>
          <w:tcPr>
            <w:tcW w:w="7937" w:type="dxa"/>
            <w:gridSpan w:val="22"/>
            <w:tcBorders>
              <w:bottom w:val="single" w:sz="4" w:space="0" w:color="auto"/>
            </w:tcBorders>
            <w:shd w:val="clear" w:color="auto" w:fill="FFFFFF" w:themeFill="background1"/>
          </w:tcPr>
          <w:p w:rsidR="001E13C0" w:rsidRPr="004F1E04" w:rsidRDefault="001E13C0" w:rsidP="00AE30CA">
            <w:pPr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4F1E04">
              <w:rPr>
                <w:rFonts w:asciiTheme="minorHAnsi" w:hAnsiTheme="minorHAnsi"/>
                <w:b/>
                <w:bCs/>
                <w:sz w:val="20"/>
                <w:szCs w:val="20"/>
              </w:rPr>
              <w:t>Интерпретация результатов.</w:t>
            </w:r>
            <w:r w:rsidRPr="004F1E04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</w:p>
          <w:p w:rsidR="001E13C0" w:rsidRPr="004F1E04" w:rsidRDefault="001E13C0" w:rsidP="00AE30CA">
            <w:pPr>
              <w:spacing w:before="40" w:after="40"/>
              <w:ind w:firstLine="769"/>
              <w:rPr>
                <w:rFonts w:asciiTheme="minorHAnsi" w:hAnsiTheme="minorHAnsi"/>
              </w:rPr>
            </w:pPr>
            <w:r w:rsidRPr="004F1E04">
              <w:rPr>
                <w:rFonts w:asciiTheme="minorHAnsi" w:hAnsiTheme="minorHAnsi"/>
              </w:rPr>
              <w:t xml:space="preserve">«Норма» – до 6 баллов включительно. </w:t>
            </w:r>
          </w:p>
          <w:p w:rsidR="001E13C0" w:rsidRPr="004F1E04" w:rsidRDefault="001E13C0" w:rsidP="00AE30CA">
            <w:pPr>
              <w:spacing w:before="40" w:after="40"/>
              <w:ind w:firstLine="769"/>
              <w:rPr>
                <w:rFonts w:asciiTheme="minorHAnsi" w:hAnsiTheme="minorHAnsi"/>
              </w:rPr>
            </w:pPr>
            <w:r w:rsidRPr="004F1E04">
              <w:rPr>
                <w:rFonts w:asciiTheme="minorHAnsi" w:hAnsiTheme="minorHAnsi"/>
              </w:rPr>
              <w:t>«Благополучно» - 6</w:t>
            </w:r>
            <w:r w:rsidR="00AE30CA" w:rsidRPr="004F1E04">
              <w:rPr>
                <w:rFonts w:asciiTheme="minorHAnsi" w:hAnsiTheme="minorHAnsi"/>
              </w:rPr>
              <w:t xml:space="preserve"> - 12</w:t>
            </w:r>
            <w:r w:rsidRPr="004F1E04">
              <w:rPr>
                <w:rFonts w:asciiTheme="minorHAnsi" w:hAnsiTheme="minorHAnsi"/>
              </w:rPr>
              <w:t xml:space="preserve"> баллов. </w:t>
            </w:r>
          </w:p>
          <w:p w:rsidR="00E97C5A" w:rsidRPr="004F1E04" w:rsidRDefault="001E13C0" w:rsidP="00AE30CA">
            <w:pPr>
              <w:spacing w:before="40" w:after="40"/>
              <w:ind w:firstLine="769"/>
              <w:rPr>
                <w:rFonts w:asciiTheme="minorHAnsi" w:hAnsiTheme="minorHAnsi"/>
                <w:sz w:val="20"/>
                <w:szCs w:val="20"/>
              </w:rPr>
            </w:pPr>
            <w:r w:rsidRPr="004F1E04">
              <w:rPr>
                <w:rFonts w:asciiTheme="minorHAnsi" w:hAnsiTheme="minorHAnsi"/>
              </w:rPr>
              <w:t xml:space="preserve">«Зона риска» - более 12 </w:t>
            </w:r>
            <w:r w:rsidR="00DD6DA4" w:rsidRPr="004F1E04">
              <w:rPr>
                <w:rFonts w:asciiTheme="minorHAnsi" w:hAnsiTheme="minorHAnsi"/>
              </w:rPr>
              <w:t xml:space="preserve">баллов.  </w:t>
            </w:r>
            <w:r w:rsidRPr="004F1E04">
              <w:rPr>
                <w:rFonts w:asciiTheme="minorHAnsi" w:hAnsiTheme="minorHAnsi"/>
              </w:rPr>
              <w:t xml:space="preserve">   </w:t>
            </w:r>
            <w:r w:rsidR="00AE30CA" w:rsidRPr="004F1E04">
              <w:rPr>
                <w:rFonts w:asciiTheme="minorHAnsi" w:hAnsiTheme="minorHAnsi"/>
                <w:b/>
                <w:sz w:val="20"/>
                <w:szCs w:val="20"/>
              </w:rPr>
              <w:t>ПОДЧЕРКНИТЕ СВОЙ РЕЗУЛЬТАТ.</w:t>
            </w:r>
          </w:p>
        </w:tc>
      </w:tr>
    </w:tbl>
    <w:p w:rsidR="00E97C5A" w:rsidRPr="004F1E04" w:rsidRDefault="00E97C5A" w:rsidP="00E97C5A">
      <w:pPr>
        <w:pStyle w:val="a4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391825" w:rsidRPr="004F1E04" w:rsidRDefault="00391825" w:rsidP="0030222E">
      <w:pPr>
        <w:jc w:val="center"/>
        <w:rPr>
          <w:rFonts w:asciiTheme="minorHAnsi" w:hAnsiTheme="minorHAnsi"/>
          <w:b/>
          <w:sz w:val="22"/>
          <w:szCs w:val="22"/>
        </w:rPr>
      </w:pPr>
    </w:p>
    <w:p w:rsidR="005E1393" w:rsidRPr="004F1E04" w:rsidRDefault="005E1393" w:rsidP="005E1393">
      <w:pPr>
        <w:pStyle w:val="a4"/>
        <w:numPr>
          <w:ilvl w:val="0"/>
          <w:numId w:val="1"/>
        </w:numPr>
        <w:rPr>
          <w:rFonts w:asciiTheme="minorHAnsi" w:hAnsiTheme="minorHAnsi"/>
          <w:b/>
          <w:sz w:val="20"/>
          <w:szCs w:val="20"/>
        </w:rPr>
      </w:pPr>
      <w:r w:rsidRPr="004F1E04">
        <w:rPr>
          <w:rFonts w:asciiTheme="minorHAnsi" w:hAnsiTheme="minorHAnsi" w:cstheme="minorHAnsi"/>
          <w:b/>
          <w:sz w:val="20"/>
          <w:szCs w:val="20"/>
        </w:rPr>
        <w:t xml:space="preserve">МАТРИЦА ВЫБОРА ПРОФЕССИЙ </w:t>
      </w:r>
      <w:r w:rsidRPr="004F1E04">
        <w:rPr>
          <w:rFonts w:asciiTheme="minorHAnsi" w:hAnsiTheme="minorHAnsi" w:cstheme="minorHAnsi"/>
          <w:sz w:val="20"/>
          <w:szCs w:val="20"/>
        </w:rPr>
        <w:t xml:space="preserve">Методика </w:t>
      </w:r>
      <w:proofErr w:type="spellStart"/>
      <w:r w:rsidRPr="004F1E04">
        <w:rPr>
          <w:rFonts w:asciiTheme="minorHAnsi" w:hAnsiTheme="minorHAnsi" w:cstheme="minorHAnsi"/>
          <w:sz w:val="20"/>
          <w:szCs w:val="20"/>
        </w:rPr>
        <w:t>Г.В.Резапкиной</w:t>
      </w:r>
      <w:proofErr w:type="spellEnd"/>
      <w:r w:rsidRPr="004F1E04">
        <w:rPr>
          <w:rFonts w:asciiTheme="minorHAnsi" w:hAnsiTheme="minorHAnsi" w:cstheme="minorHAnsi"/>
          <w:sz w:val="20"/>
          <w:szCs w:val="20"/>
        </w:rPr>
        <w:t xml:space="preserve"> </w:t>
      </w:r>
      <w:r w:rsidRPr="004F1E04">
        <w:rPr>
          <w:rFonts w:asciiTheme="minorHAnsi" w:hAnsiTheme="minorHAnsi" w:cstheme="minorHAnsi"/>
          <w:bCs/>
          <w:sz w:val="20"/>
          <w:szCs w:val="20"/>
        </w:rPr>
        <w:t>Дата____________</w:t>
      </w:r>
    </w:p>
    <w:tbl>
      <w:tblPr>
        <w:tblpPr w:leftFromText="180" w:rightFromText="180" w:vertAnchor="text" w:tblpX="108" w:tblpY="1"/>
        <w:tblOverlap w:val="never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276"/>
        <w:gridCol w:w="1417"/>
        <w:gridCol w:w="2835"/>
        <w:gridCol w:w="2835"/>
      </w:tblGrid>
      <w:tr w:rsidR="004F1E04" w:rsidRPr="004F1E04" w:rsidTr="006456B4">
        <w:tc>
          <w:tcPr>
            <w:tcW w:w="3085" w:type="dxa"/>
          </w:tcPr>
          <w:p w:rsidR="005E1393" w:rsidRPr="004F1E04" w:rsidRDefault="005E1393" w:rsidP="006456B4">
            <w:pPr>
              <w:ind w:left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5E1393" w:rsidRPr="004F1E04" w:rsidRDefault="005E1393" w:rsidP="006456B4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1E04">
              <w:rPr>
                <w:rFonts w:asciiTheme="minorHAnsi" w:hAnsiTheme="minorHAnsi" w:cstheme="minorHAnsi"/>
                <w:b/>
                <w:sz w:val="22"/>
                <w:szCs w:val="22"/>
              </w:rPr>
              <w:t>основной вариант</w:t>
            </w:r>
          </w:p>
        </w:tc>
        <w:tc>
          <w:tcPr>
            <w:tcW w:w="2835" w:type="dxa"/>
          </w:tcPr>
          <w:p w:rsidR="005E1393" w:rsidRPr="004F1E04" w:rsidRDefault="005E1393" w:rsidP="006456B4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1E04">
              <w:rPr>
                <w:rFonts w:asciiTheme="minorHAnsi" w:hAnsiTheme="minorHAnsi" w:cstheme="minorHAnsi"/>
                <w:b/>
                <w:sz w:val="22"/>
                <w:szCs w:val="22"/>
              </w:rPr>
              <w:t>первый запасной вариант</w:t>
            </w:r>
          </w:p>
        </w:tc>
        <w:tc>
          <w:tcPr>
            <w:tcW w:w="2835" w:type="dxa"/>
          </w:tcPr>
          <w:p w:rsidR="005E1393" w:rsidRPr="004F1E04" w:rsidRDefault="005E1393" w:rsidP="006456B4">
            <w:pPr>
              <w:ind w:left="284" w:hanging="98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1E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второй запасной вариант</w:t>
            </w:r>
          </w:p>
        </w:tc>
      </w:tr>
      <w:tr w:rsidR="004F1E04" w:rsidRPr="004F1E04" w:rsidTr="006456B4">
        <w:tc>
          <w:tcPr>
            <w:tcW w:w="3085" w:type="dxa"/>
          </w:tcPr>
          <w:p w:rsidR="005E1393" w:rsidRPr="004F1E04" w:rsidRDefault="005E1393" w:rsidP="006456B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1E04">
              <w:rPr>
                <w:rFonts w:asciiTheme="minorHAnsi" w:hAnsiTheme="minorHAnsi" w:cstheme="minorHAnsi"/>
                <w:b/>
                <w:sz w:val="22"/>
                <w:szCs w:val="22"/>
              </w:rPr>
              <w:t>1. Объект труда-горизонталь</w:t>
            </w:r>
          </w:p>
          <w:p w:rsidR="005E1393" w:rsidRPr="004F1E04" w:rsidRDefault="005E1393" w:rsidP="006456B4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F1E04">
              <w:rPr>
                <w:rFonts w:asciiTheme="minorHAnsi" w:hAnsiTheme="minorHAnsi" w:cstheme="minorHAnsi"/>
                <w:sz w:val="22"/>
                <w:szCs w:val="22"/>
              </w:rPr>
              <w:t xml:space="preserve">(№ и название) </w:t>
            </w:r>
          </w:p>
        </w:tc>
        <w:tc>
          <w:tcPr>
            <w:tcW w:w="2693" w:type="dxa"/>
            <w:gridSpan w:val="2"/>
          </w:tcPr>
          <w:p w:rsidR="005E1393" w:rsidRPr="004F1E04" w:rsidRDefault="005E1393" w:rsidP="006456B4">
            <w:pPr>
              <w:ind w:left="284" w:right="-391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E1393" w:rsidRPr="004F1E04" w:rsidRDefault="005E1393" w:rsidP="006456B4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5E1393" w:rsidRPr="004F1E04" w:rsidRDefault="005E1393" w:rsidP="006456B4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5E1393" w:rsidRPr="004F1E04" w:rsidRDefault="005E1393" w:rsidP="006456B4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1E04" w:rsidRPr="004F1E04" w:rsidTr="006456B4">
        <w:tc>
          <w:tcPr>
            <w:tcW w:w="3085" w:type="dxa"/>
          </w:tcPr>
          <w:p w:rsidR="005E1393" w:rsidRPr="004F1E04" w:rsidRDefault="005E1393" w:rsidP="006456B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1E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2. Вид деятельности-вертикаль </w:t>
            </w:r>
            <w:r w:rsidRPr="004F1E04">
              <w:rPr>
                <w:rFonts w:asciiTheme="minorHAnsi" w:hAnsiTheme="minorHAnsi" w:cstheme="minorHAnsi"/>
                <w:sz w:val="22"/>
                <w:szCs w:val="22"/>
              </w:rPr>
              <w:t>(№ и название)</w:t>
            </w:r>
          </w:p>
        </w:tc>
        <w:tc>
          <w:tcPr>
            <w:tcW w:w="2693" w:type="dxa"/>
            <w:gridSpan w:val="2"/>
          </w:tcPr>
          <w:p w:rsidR="005E1393" w:rsidRPr="004F1E04" w:rsidRDefault="005E1393" w:rsidP="006456B4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E1393" w:rsidRPr="004F1E04" w:rsidRDefault="005E1393" w:rsidP="006456B4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5E1393" w:rsidRPr="004F1E04" w:rsidRDefault="005E1393" w:rsidP="006456B4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5E1393" w:rsidRPr="004F1E04" w:rsidRDefault="005E1393" w:rsidP="006456B4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1E04" w:rsidRPr="004F1E04" w:rsidTr="006456B4">
        <w:tc>
          <w:tcPr>
            <w:tcW w:w="3085" w:type="dxa"/>
            <w:vAlign w:val="center"/>
          </w:tcPr>
          <w:p w:rsidR="005E1393" w:rsidRPr="004F1E04" w:rsidRDefault="005E1393" w:rsidP="006456B4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E1393" w:rsidRPr="004F1E04" w:rsidRDefault="005E1393" w:rsidP="006456B4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1E04">
              <w:rPr>
                <w:rFonts w:asciiTheme="minorHAnsi" w:hAnsiTheme="minorHAnsi" w:cstheme="minorHAnsi"/>
                <w:b/>
                <w:sz w:val="22"/>
                <w:szCs w:val="22"/>
              </w:rPr>
              <w:t>Профессии</w:t>
            </w:r>
            <w:r w:rsidR="00AE30CA" w:rsidRPr="004F1E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выписать …</w:t>
            </w:r>
          </w:p>
          <w:p w:rsidR="005E1393" w:rsidRPr="004F1E04" w:rsidRDefault="005E1393" w:rsidP="006456B4">
            <w:pPr>
              <w:ind w:left="284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E1393" w:rsidRPr="004F1E04" w:rsidRDefault="005E1393" w:rsidP="006456B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5E1393" w:rsidRPr="004F1E04" w:rsidRDefault="005E1393" w:rsidP="006456B4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5E1393" w:rsidRPr="004F1E04" w:rsidRDefault="005E1393" w:rsidP="006456B4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5" w:type="dxa"/>
          </w:tcPr>
          <w:p w:rsidR="005E1393" w:rsidRPr="004F1E04" w:rsidRDefault="005E1393" w:rsidP="006456B4">
            <w:p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F1E04" w:rsidRPr="004F1E04" w:rsidTr="006456B4">
        <w:trPr>
          <w:trHeight w:val="304"/>
        </w:trPr>
        <w:tc>
          <w:tcPr>
            <w:tcW w:w="11448" w:type="dxa"/>
            <w:gridSpan w:val="5"/>
          </w:tcPr>
          <w:p w:rsidR="004F1E04" w:rsidRPr="004F1E04" w:rsidRDefault="005E1393" w:rsidP="006456B4">
            <w:pPr>
              <w:ind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1E04">
              <w:rPr>
                <w:rFonts w:asciiTheme="minorHAnsi" w:hAnsiTheme="minorHAnsi" w:cstheme="minorHAnsi"/>
                <w:sz w:val="22"/>
                <w:szCs w:val="22"/>
              </w:rPr>
              <w:t>Ваши жизненные планы после окончания 9 класса гимназии № 18?</w:t>
            </w:r>
            <w:r w:rsidRPr="004F1E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</w:p>
          <w:p w:rsidR="005E1393" w:rsidRPr="004F1E04" w:rsidRDefault="005E1393" w:rsidP="006456B4">
            <w:pPr>
              <w:ind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1E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</w:t>
            </w:r>
            <w:r w:rsidR="004F1E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F1E0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Это значит: </w:t>
            </w:r>
            <w:r w:rsidRPr="004F1E04">
              <w:rPr>
                <w:rFonts w:asciiTheme="minorHAnsi" w:hAnsiTheme="minorHAnsi" w:cstheme="minorHAnsi"/>
                <w:b/>
                <w:sz w:val="22"/>
                <w:szCs w:val="22"/>
              </w:rPr>
              <w:t>ГДЕ ПЛАНИРУЕТЕ ПРОДОЛЖИТЬ УЧЁБУ ПОСЛЕ 9 КЛАССА?</w:t>
            </w:r>
          </w:p>
        </w:tc>
      </w:tr>
      <w:tr w:rsidR="004F1E04" w:rsidRPr="004F1E04" w:rsidTr="006456B4">
        <w:trPr>
          <w:trHeight w:val="608"/>
        </w:trPr>
        <w:tc>
          <w:tcPr>
            <w:tcW w:w="4361" w:type="dxa"/>
            <w:gridSpan w:val="2"/>
          </w:tcPr>
          <w:p w:rsidR="005E1393" w:rsidRPr="004F1E04" w:rsidRDefault="005E1393" w:rsidP="004F1E04">
            <w:pPr>
              <w:ind w:left="1305" w:right="-108" w:hanging="1305"/>
              <w:rPr>
                <w:rFonts w:asciiTheme="minorHAnsi" w:hAnsiTheme="minorHAnsi" w:cstheme="minorHAnsi"/>
                <w:sz w:val="22"/>
                <w:szCs w:val="22"/>
              </w:rPr>
            </w:pPr>
            <w:r w:rsidRPr="004F1E04">
              <w:rPr>
                <w:rFonts w:asciiTheme="minorHAnsi" w:hAnsiTheme="minorHAnsi" w:cstheme="minorHAnsi"/>
                <w:sz w:val="22"/>
                <w:szCs w:val="22"/>
              </w:rPr>
              <w:t xml:space="preserve">Варианты: 1.  10 класс гимназии №18, </w:t>
            </w:r>
            <w:r w:rsidR="004F1E04" w:rsidRPr="004F1E04">
              <w:rPr>
                <w:rFonts w:asciiTheme="minorHAnsi" w:hAnsiTheme="minorHAnsi" w:cstheme="minorHAnsi"/>
                <w:sz w:val="22"/>
                <w:szCs w:val="22"/>
              </w:rPr>
              <w:t xml:space="preserve">укажи </w:t>
            </w:r>
            <w:r w:rsidRPr="004F1E04">
              <w:rPr>
                <w:rFonts w:asciiTheme="minorHAnsi" w:hAnsiTheme="minorHAnsi" w:cstheme="minorHAnsi"/>
                <w:sz w:val="22"/>
                <w:szCs w:val="22"/>
              </w:rPr>
              <w:t>профиль.</w:t>
            </w:r>
          </w:p>
          <w:p w:rsidR="005E1393" w:rsidRPr="004F1E04" w:rsidRDefault="005E1393" w:rsidP="006456B4">
            <w:pPr>
              <w:ind w:right="-108"/>
              <w:rPr>
                <w:rFonts w:asciiTheme="minorHAnsi" w:hAnsiTheme="minorHAnsi" w:cstheme="minorHAnsi"/>
                <w:sz w:val="22"/>
                <w:szCs w:val="22"/>
              </w:rPr>
            </w:pPr>
            <w:r w:rsidRPr="004F1E0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2.  10 класс другого ОУ, профиль.</w:t>
            </w:r>
          </w:p>
          <w:p w:rsidR="005E1393" w:rsidRPr="004F1E04" w:rsidRDefault="005E1393" w:rsidP="006456B4">
            <w:pPr>
              <w:ind w:right="-10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1E04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3.  Название НПО, СПО.</w:t>
            </w:r>
          </w:p>
        </w:tc>
        <w:tc>
          <w:tcPr>
            <w:tcW w:w="7087" w:type="dxa"/>
            <w:gridSpan w:val="3"/>
            <w:shd w:val="clear" w:color="auto" w:fill="FDE9D9" w:themeFill="accent6" w:themeFillTint="33"/>
          </w:tcPr>
          <w:p w:rsidR="005E1393" w:rsidRPr="004F1E04" w:rsidRDefault="005E1393" w:rsidP="006456B4">
            <w:pPr>
              <w:ind w:right="-10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F1E04">
              <w:rPr>
                <w:rFonts w:asciiTheme="minorHAnsi" w:hAnsiTheme="minorHAnsi" w:cstheme="minorHAnsi"/>
                <w:b/>
                <w:sz w:val="22"/>
                <w:szCs w:val="22"/>
              </w:rPr>
              <w:t>ВАШ ОТВЕТ, ЗАПИШИТЕ ЗДЕСЬ: …</w:t>
            </w:r>
          </w:p>
          <w:p w:rsidR="005E1393" w:rsidRPr="004F1E04" w:rsidRDefault="005E1393" w:rsidP="006456B4">
            <w:pPr>
              <w:ind w:right="-108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5E1393" w:rsidRPr="004F1E04" w:rsidRDefault="005E1393" w:rsidP="004F1E04">
      <w:pPr>
        <w:rPr>
          <w:rFonts w:cstheme="minorHAnsi"/>
          <w:bCs/>
          <w:sz w:val="20"/>
          <w:szCs w:val="20"/>
        </w:rPr>
      </w:pPr>
    </w:p>
    <w:p w:rsidR="005E1393" w:rsidRPr="004F1E04" w:rsidRDefault="005E1393" w:rsidP="005E1393">
      <w:pPr>
        <w:pStyle w:val="a4"/>
        <w:numPr>
          <w:ilvl w:val="0"/>
          <w:numId w:val="1"/>
        </w:numPr>
        <w:rPr>
          <w:rFonts w:cstheme="minorHAnsi"/>
          <w:bCs/>
          <w:sz w:val="20"/>
          <w:szCs w:val="20"/>
        </w:rPr>
      </w:pPr>
      <w:r w:rsidRPr="004F1E04">
        <w:rPr>
          <w:rFonts w:cstheme="minorHAnsi"/>
          <w:b/>
          <w:sz w:val="20"/>
          <w:szCs w:val="20"/>
        </w:rPr>
        <w:t xml:space="preserve">УРОВЕНЬ СОЦИАЛЬНОЙ ЗРЕЛОСТИ ВЫПУСКНИКОВ </w:t>
      </w:r>
      <w:r w:rsidRPr="004F1E04">
        <w:rPr>
          <w:rFonts w:cstheme="minorHAnsi"/>
          <w:sz w:val="20"/>
          <w:szCs w:val="20"/>
        </w:rPr>
        <w:t xml:space="preserve">(Кожевникова Т.Н. и др.) Читайте инструкцию в </w:t>
      </w:r>
      <w:r w:rsidRPr="004F1E04">
        <w:rPr>
          <w:rFonts w:cstheme="minorHAnsi"/>
          <w:b/>
          <w:sz w:val="24"/>
          <w:szCs w:val="24"/>
          <w:u w:val="single"/>
        </w:rPr>
        <w:t>№ 9</w:t>
      </w:r>
      <w:r w:rsidRPr="004F1E04">
        <w:rPr>
          <w:rFonts w:cstheme="minorHAnsi"/>
          <w:b/>
          <w:bCs/>
          <w:sz w:val="20"/>
          <w:szCs w:val="20"/>
        </w:rPr>
        <w:t>. Дата____________</w:t>
      </w:r>
    </w:p>
    <w:p w:rsidR="005E1393" w:rsidRPr="004F1E04" w:rsidRDefault="005E1393" w:rsidP="005E1393">
      <w:pPr>
        <w:pStyle w:val="a4"/>
        <w:spacing w:after="0" w:line="240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tbl>
      <w:tblPr>
        <w:tblStyle w:val="a3"/>
        <w:tblW w:w="1114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84"/>
        <w:gridCol w:w="425"/>
        <w:gridCol w:w="284"/>
        <w:gridCol w:w="425"/>
        <w:gridCol w:w="310"/>
        <w:gridCol w:w="399"/>
        <w:gridCol w:w="284"/>
        <w:gridCol w:w="424"/>
        <w:gridCol w:w="310"/>
        <w:gridCol w:w="399"/>
        <w:gridCol w:w="284"/>
        <w:gridCol w:w="425"/>
        <w:gridCol w:w="253"/>
        <w:gridCol w:w="456"/>
        <w:gridCol w:w="253"/>
        <w:gridCol w:w="455"/>
        <w:gridCol w:w="253"/>
        <w:gridCol w:w="314"/>
        <w:gridCol w:w="284"/>
        <w:gridCol w:w="283"/>
        <w:gridCol w:w="253"/>
        <w:gridCol w:w="314"/>
        <w:gridCol w:w="253"/>
        <w:gridCol w:w="314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  <w:gridCol w:w="253"/>
      </w:tblGrid>
      <w:tr w:rsidR="004F1E04" w:rsidRPr="004F1E04" w:rsidTr="006456B4">
        <w:tc>
          <w:tcPr>
            <w:tcW w:w="709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35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683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34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683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678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598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536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506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506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506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506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506" w:type="dxa"/>
            <w:gridSpan w:val="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>18</w:t>
            </w:r>
          </w:p>
        </w:tc>
      </w:tr>
      <w:tr w:rsidR="004F1E04" w:rsidRPr="004F1E04" w:rsidTr="006456B4">
        <w:trPr>
          <w:cantSplit/>
          <w:trHeight w:val="1675"/>
        </w:trPr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25" w:type="dxa"/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84" w:type="dxa"/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25" w:type="dxa"/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310" w:type="dxa"/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56" w:type="dxa"/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53" w:type="dxa"/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455" w:type="dxa"/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53" w:type="dxa"/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314" w:type="dxa"/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84" w:type="dxa"/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Вариант   ответа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4F1E04">
              <w:rPr>
                <w:rFonts w:cstheme="minorHAnsi"/>
                <w:b/>
                <w:sz w:val="18"/>
                <w:szCs w:val="18"/>
              </w:rPr>
              <w:t>баллы</w:t>
            </w:r>
          </w:p>
        </w:tc>
      </w:tr>
      <w:tr w:rsidR="004F1E04" w:rsidRPr="004F1E04" w:rsidTr="006456B4"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F1E04" w:rsidRPr="004F1E04" w:rsidTr="006456B4"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5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4F1E04" w:rsidRPr="004F1E04" w:rsidTr="006456B4"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lef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F2F2F2" w:themeFill="background1" w:themeFillShade="F2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53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E1393" w:rsidRPr="004F1E04" w:rsidTr="006456B4">
        <w:tc>
          <w:tcPr>
            <w:tcW w:w="11146" w:type="dxa"/>
            <w:gridSpan w:val="36"/>
            <w:vAlign w:val="bottom"/>
          </w:tcPr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:rsidR="005E1393" w:rsidRPr="004F1E04" w:rsidRDefault="005E1393" w:rsidP="004F1E04">
            <w:pPr>
              <w:rPr>
                <w:rFonts w:cstheme="minorHAnsi"/>
                <w:b/>
                <w:sz w:val="20"/>
                <w:szCs w:val="20"/>
              </w:rPr>
            </w:pPr>
            <w:r w:rsidRPr="004F1E04">
              <w:rPr>
                <w:rFonts w:cstheme="minorHAnsi"/>
                <w:b/>
                <w:sz w:val="20"/>
                <w:szCs w:val="20"/>
              </w:rPr>
              <w:t xml:space="preserve">Вычислите общую сумму баллов и запишите уровень своей социальной </w:t>
            </w:r>
            <w:proofErr w:type="gramStart"/>
            <w:r w:rsidR="00380345" w:rsidRPr="004F1E04">
              <w:rPr>
                <w:rFonts w:cstheme="minorHAnsi"/>
                <w:b/>
                <w:sz w:val="20"/>
                <w:szCs w:val="20"/>
              </w:rPr>
              <w:t xml:space="preserve">зрелости:  </w:t>
            </w:r>
            <w:r w:rsidRPr="004F1E04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gramEnd"/>
            <w:r w:rsidRPr="004F1E04">
              <w:rPr>
                <w:rFonts w:cstheme="minorHAnsi"/>
                <w:b/>
                <w:sz w:val="20"/>
                <w:szCs w:val="20"/>
              </w:rPr>
              <w:t xml:space="preserve"> …    ,       уровень  …</w:t>
            </w:r>
          </w:p>
          <w:p w:rsidR="005E1393" w:rsidRPr="004F1E04" w:rsidRDefault="005E1393" w:rsidP="006456B4">
            <w:pPr>
              <w:tabs>
                <w:tab w:val="left" w:pos="6240"/>
              </w:tabs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5E1393" w:rsidRPr="004F1E04" w:rsidRDefault="005E1393" w:rsidP="005E1393">
      <w:pPr>
        <w:rPr>
          <w:b/>
          <w:sz w:val="20"/>
          <w:szCs w:val="20"/>
        </w:rPr>
      </w:pPr>
    </w:p>
    <w:p w:rsidR="005E1393" w:rsidRPr="004F1E04" w:rsidRDefault="005E1393" w:rsidP="0030222E">
      <w:pPr>
        <w:jc w:val="center"/>
        <w:rPr>
          <w:rFonts w:asciiTheme="minorHAnsi" w:hAnsiTheme="minorHAnsi"/>
          <w:b/>
          <w:sz w:val="22"/>
          <w:szCs w:val="22"/>
        </w:rPr>
      </w:pPr>
    </w:p>
    <w:p w:rsidR="004765FB" w:rsidRPr="004F1E04" w:rsidRDefault="004F1E04" w:rsidP="004F1E04">
      <w:pPr>
        <w:jc w:val="center"/>
        <w:rPr>
          <w:rFonts w:asciiTheme="minorHAnsi" w:hAnsiTheme="minorHAnsi"/>
          <w:b/>
          <w:sz w:val="22"/>
          <w:szCs w:val="22"/>
        </w:rPr>
      </w:pPr>
      <w:r w:rsidRPr="004F1E04">
        <w:rPr>
          <w:rFonts w:asciiTheme="minorHAnsi" w:hAnsiTheme="minorHAnsi"/>
          <w:b/>
          <w:sz w:val="22"/>
          <w:szCs w:val="22"/>
        </w:rPr>
        <w:t>Спасибо за сотрудничество!</w:t>
      </w:r>
    </w:p>
    <w:sectPr w:rsidR="004765FB" w:rsidRPr="004F1E04" w:rsidSect="008C6D60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E84BE0"/>
    <w:multiLevelType w:val="hybridMultilevel"/>
    <w:tmpl w:val="019876B6"/>
    <w:lvl w:ilvl="0" w:tplc="00B8C938">
      <w:start w:val="1"/>
      <w:numFmt w:val="decimal"/>
      <w:lvlText w:val="%1."/>
      <w:lvlJc w:val="left"/>
      <w:pPr>
        <w:ind w:left="510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D60"/>
    <w:rsid w:val="0001156F"/>
    <w:rsid w:val="00015251"/>
    <w:rsid w:val="000417D8"/>
    <w:rsid w:val="00042A72"/>
    <w:rsid w:val="00047F98"/>
    <w:rsid w:val="00056FF3"/>
    <w:rsid w:val="00083FF8"/>
    <w:rsid w:val="000B0258"/>
    <w:rsid w:val="000C1BF1"/>
    <w:rsid w:val="000C5653"/>
    <w:rsid w:val="000D017F"/>
    <w:rsid w:val="000D26AA"/>
    <w:rsid w:val="001056F3"/>
    <w:rsid w:val="00113F8C"/>
    <w:rsid w:val="00125C38"/>
    <w:rsid w:val="00155BC0"/>
    <w:rsid w:val="00160C58"/>
    <w:rsid w:val="0017177F"/>
    <w:rsid w:val="00184F6D"/>
    <w:rsid w:val="00193EFD"/>
    <w:rsid w:val="001B0077"/>
    <w:rsid w:val="001E13C0"/>
    <w:rsid w:val="001E7B43"/>
    <w:rsid w:val="001F085A"/>
    <w:rsid w:val="001F7C25"/>
    <w:rsid w:val="00210659"/>
    <w:rsid w:val="00220D38"/>
    <w:rsid w:val="00221382"/>
    <w:rsid w:val="002223E9"/>
    <w:rsid w:val="002247CA"/>
    <w:rsid w:val="00243555"/>
    <w:rsid w:val="00253258"/>
    <w:rsid w:val="0027536B"/>
    <w:rsid w:val="00281B7F"/>
    <w:rsid w:val="00286AAC"/>
    <w:rsid w:val="00286F91"/>
    <w:rsid w:val="00292CDC"/>
    <w:rsid w:val="00296027"/>
    <w:rsid w:val="002B4E76"/>
    <w:rsid w:val="002B5233"/>
    <w:rsid w:val="002C0EAB"/>
    <w:rsid w:val="002C6277"/>
    <w:rsid w:val="002C6E84"/>
    <w:rsid w:val="002C77DB"/>
    <w:rsid w:val="002E326F"/>
    <w:rsid w:val="002E3EDE"/>
    <w:rsid w:val="002F0809"/>
    <w:rsid w:val="0030222E"/>
    <w:rsid w:val="00327C91"/>
    <w:rsid w:val="00335A9C"/>
    <w:rsid w:val="0034023A"/>
    <w:rsid w:val="00380345"/>
    <w:rsid w:val="00391825"/>
    <w:rsid w:val="003B1B2C"/>
    <w:rsid w:val="003B2DD7"/>
    <w:rsid w:val="003C2CB5"/>
    <w:rsid w:val="003D1DCB"/>
    <w:rsid w:val="003D4247"/>
    <w:rsid w:val="003F1B0A"/>
    <w:rsid w:val="003F20AE"/>
    <w:rsid w:val="003F213F"/>
    <w:rsid w:val="003F3E5E"/>
    <w:rsid w:val="00406BDD"/>
    <w:rsid w:val="00462D3A"/>
    <w:rsid w:val="004641DF"/>
    <w:rsid w:val="004765FB"/>
    <w:rsid w:val="00477F34"/>
    <w:rsid w:val="0049561C"/>
    <w:rsid w:val="004B2A28"/>
    <w:rsid w:val="004B6333"/>
    <w:rsid w:val="004D0113"/>
    <w:rsid w:val="004D5CEE"/>
    <w:rsid w:val="004F1E04"/>
    <w:rsid w:val="005349F7"/>
    <w:rsid w:val="0053755E"/>
    <w:rsid w:val="00552C96"/>
    <w:rsid w:val="005A3DCD"/>
    <w:rsid w:val="005D3C56"/>
    <w:rsid w:val="005E1393"/>
    <w:rsid w:val="00606BD0"/>
    <w:rsid w:val="0060711F"/>
    <w:rsid w:val="00625A54"/>
    <w:rsid w:val="0062634B"/>
    <w:rsid w:val="006371CE"/>
    <w:rsid w:val="00660CBD"/>
    <w:rsid w:val="006615E4"/>
    <w:rsid w:val="006800FF"/>
    <w:rsid w:val="006947F6"/>
    <w:rsid w:val="006A379F"/>
    <w:rsid w:val="006B2AA2"/>
    <w:rsid w:val="006B7357"/>
    <w:rsid w:val="006C03AD"/>
    <w:rsid w:val="006C5350"/>
    <w:rsid w:val="006D4A2A"/>
    <w:rsid w:val="006D5995"/>
    <w:rsid w:val="006E3B10"/>
    <w:rsid w:val="006F112B"/>
    <w:rsid w:val="00712C4C"/>
    <w:rsid w:val="00756675"/>
    <w:rsid w:val="00767963"/>
    <w:rsid w:val="00773301"/>
    <w:rsid w:val="0078468F"/>
    <w:rsid w:val="00784AAF"/>
    <w:rsid w:val="007E4B76"/>
    <w:rsid w:val="007E7F2A"/>
    <w:rsid w:val="00803934"/>
    <w:rsid w:val="008075DA"/>
    <w:rsid w:val="00807AFA"/>
    <w:rsid w:val="008100D1"/>
    <w:rsid w:val="008217DC"/>
    <w:rsid w:val="00821FFB"/>
    <w:rsid w:val="00824DD6"/>
    <w:rsid w:val="00833469"/>
    <w:rsid w:val="008370C9"/>
    <w:rsid w:val="00841DE4"/>
    <w:rsid w:val="008422B8"/>
    <w:rsid w:val="00843E2E"/>
    <w:rsid w:val="00851254"/>
    <w:rsid w:val="00851FFC"/>
    <w:rsid w:val="0086140D"/>
    <w:rsid w:val="008938F7"/>
    <w:rsid w:val="008C6D60"/>
    <w:rsid w:val="008D1A4D"/>
    <w:rsid w:val="008D73DA"/>
    <w:rsid w:val="00916F84"/>
    <w:rsid w:val="00930B21"/>
    <w:rsid w:val="00936A38"/>
    <w:rsid w:val="009475E0"/>
    <w:rsid w:val="00950FD9"/>
    <w:rsid w:val="009670AA"/>
    <w:rsid w:val="00970469"/>
    <w:rsid w:val="00977D83"/>
    <w:rsid w:val="00986085"/>
    <w:rsid w:val="00986329"/>
    <w:rsid w:val="009A530C"/>
    <w:rsid w:val="009E2378"/>
    <w:rsid w:val="009F0656"/>
    <w:rsid w:val="00A1635E"/>
    <w:rsid w:val="00A2549C"/>
    <w:rsid w:val="00A4568B"/>
    <w:rsid w:val="00A45948"/>
    <w:rsid w:val="00A5058D"/>
    <w:rsid w:val="00A75950"/>
    <w:rsid w:val="00AA6A9C"/>
    <w:rsid w:val="00AE30CA"/>
    <w:rsid w:val="00AE3405"/>
    <w:rsid w:val="00AE5CF4"/>
    <w:rsid w:val="00B16E25"/>
    <w:rsid w:val="00B27DA3"/>
    <w:rsid w:val="00B47A02"/>
    <w:rsid w:val="00B501AF"/>
    <w:rsid w:val="00B54129"/>
    <w:rsid w:val="00B7736B"/>
    <w:rsid w:val="00B91033"/>
    <w:rsid w:val="00BA0AD5"/>
    <w:rsid w:val="00BA627A"/>
    <w:rsid w:val="00BB06DF"/>
    <w:rsid w:val="00BB40FA"/>
    <w:rsid w:val="00BB56FE"/>
    <w:rsid w:val="00BC17F5"/>
    <w:rsid w:val="00BD3B16"/>
    <w:rsid w:val="00BE5A63"/>
    <w:rsid w:val="00BF346F"/>
    <w:rsid w:val="00C0404D"/>
    <w:rsid w:val="00C242C7"/>
    <w:rsid w:val="00C32FAE"/>
    <w:rsid w:val="00C335AC"/>
    <w:rsid w:val="00C36B3D"/>
    <w:rsid w:val="00C74BE3"/>
    <w:rsid w:val="00C86DE8"/>
    <w:rsid w:val="00C9305E"/>
    <w:rsid w:val="00CB6B35"/>
    <w:rsid w:val="00CC7852"/>
    <w:rsid w:val="00CD1084"/>
    <w:rsid w:val="00D0648C"/>
    <w:rsid w:val="00D076F5"/>
    <w:rsid w:val="00D14F17"/>
    <w:rsid w:val="00D3024C"/>
    <w:rsid w:val="00D41B54"/>
    <w:rsid w:val="00D76522"/>
    <w:rsid w:val="00D8357D"/>
    <w:rsid w:val="00D95CC7"/>
    <w:rsid w:val="00DA296F"/>
    <w:rsid w:val="00DC7FB9"/>
    <w:rsid w:val="00DD6DA4"/>
    <w:rsid w:val="00DF1F1C"/>
    <w:rsid w:val="00E044D9"/>
    <w:rsid w:val="00E46874"/>
    <w:rsid w:val="00E56426"/>
    <w:rsid w:val="00E8175B"/>
    <w:rsid w:val="00E97C5A"/>
    <w:rsid w:val="00EA2DA4"/>
    <w:rsid w:val="00EA4F98"/>
    <w:rsid w:val="00EB5ACC"/>
    <w:rsid w:val="00EC0A9F"/>
    <w:rsid w:val="00EC1023"/>
    <w:rsid w:val="00ED5621"/>
    <w:rsid w:val="00EE1C7A"/>
    <w:rsid w:val="00F25813"/>
    <w:rsid w:val="00F2631F"/>
    <w:rsid w:val="00F64386"/>
    <w:rsid w:val="00F65CDA"/>
    <w:rsid w:val="00F727A6"/>
    <w:rsid w:val="00F751CF"/>
    <w:rsid w:val="00F77DCE"/>
    <w:rsid w:val="00F84414"/>
    <w:rsid w:val="00F85801"/>
    <w:rsid w:val="00F8594F"/>
    <w:rsid w:val="00FC3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9AFF2-9812-4EE9-8D96-E58F2E10E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50FD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F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2B5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52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936A38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6800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00F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BC17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7C173-1451-4C07-9213-578EA40EA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гимназия18</Company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~</dc:creator>
  <cp:keywords/>
  <dc:description/>
  <cp:lastModifiedBy>Учетная запись Майкрософт</cp:lastModifiedBy>
  <cp:revision>5</cp:revision>
  <cp:lastPrinted>2020-10-19T10:43:00Z</cp:lastPrinted>
  <dcterms:created xsi:type="dcterms:W3CDTF">2017-10-05T11:23:00Z</dcterms:created>
  <dcterms:modified xsi:type="dcterms:W3CDTF">2020-10-19T10:43:00Z</dcterms:modified>
</cp:coreProperties>
</file>